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3F" w:rsidRPr="000F16B0" w:rsidRDefault="00D57707" w:rsidP="008E0A3F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２０２３</w:t>
      </w:r>
      <w:r w:rsidR="008E0A3F" w:rsidRPr="000F16B0">
        <w:rPr>
          <w:rFonts w:ascii="ＭＳ Ｐゴシック" w:eastAsia="ＭＳ Ｐゴシック" w:hAnsi="ＭＳ Ｐゴシック" w:hint="eastAsia"/>
          <w:sz w:val="28"/>
          <w:szCs w:val="28"/>
        </w:rPr>
        <w:t>年度　　一般</w:t>
      </w:r>
      <w:r w:rsidR="008E0A3F" w:rsidRPr="000F16B0">
        <w:rPr>
          <w:rFonts w:ascii="ＭＳ Ｐゴシック" w:eastAsia="ＭＳ Ｐゴシック" w:hAnsi="ＭＳ Ｐゴシック"/>
          <w:sz w:val="28"/>
          <w:szCs w:val="28"/>
        </w:rPr>
        <w:t>社団法人</w:t>
      </w:r>
      <w:r w:rsidR="008E0A3F" w:rsidRPr="000F16B0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日本臨床栄養代謝学会</w:t>
      </w:r>
    </w:p>
    <w:p w:rsidR="008E0A3F" w:rsidRPr="000F16B0" w:rsidRDefault="008E0A3F" w:rsidP="008E0A3F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bookmarkStart w:id="0" w:name="_GoBack"/>
      <w:r w:rsidRPr="000F16B0">
        <w:rPr>
          <w:rFonts w:ascii="ＭＳ Ｐゴシック" w:eastAsia="ＭＳ Ｐゴシック" w:hAnsi="ＭＳ Ｐゴシック" w:hint="eastAsia"/>
          <w:sz w:val="28"/>
          <w:szCs w:val="28"/>
        </w:rPr>
        <w:t>Ｎ</w:t>
      </w:r>
      <w:r w:rsidRPr="000F16B0">
        <w:rPr>
          <w:rFonts w:ascii="ＭＳ Ｐゴシック" w:eastAsia="ＭＳ Ｐゴシック" w:hAnsi="ＭＳ Ｐゴシック"/>
          <w:sz w:val="28"/>
          <w:szCs w:val="28"/>
        </w:rPr>
        <w:t>ＳＴ</w:t>
      </w:r>
      <w:r w:rsidRPr="000F16B0">
        <w:rPr>
          <w:rFonts w:ascii="ＭＳ Ｐゴシック" w:eastAsia="ＭＳ Ｐゴシック" w:hAnsi="ＭＳ Ｐゴシック" w:hint="eastAsia"/>
          <w:sz w:val="28"/>
          <w:szCs w:val="28"/>
        </w:rPr>
        <w:t>専門療法士認定制度</w:t>
      </w:r>
      <w:r w:rsidRPr="000F16B0">
        <w:rPr>
          <w:rFonts w:ascii="ＭＳ Ｐゴシック" w:eastAsia="ＭＳ Ｐゴシック" w:hAnsi="ＭＳ Ｐゴシック"/>
          <w:sz w:val="28"/>
          <w:szCs w:val="28"/>
        </w:rPr>
        <w:t xml:space="preserve">　認定教育施設　臨床実地修練</w:t>
      </w:r>
      <w:r w:rsidRPr="000F16B0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  <w:r w:rsidRPr="000F16B0">
        <w:rPr>
          <w:rFonts w:ascii="ＭＳ Ｐゴシック" w:eastAsia="ＭＳ Ｐゴシック" w:hAnsi="ＭＳ Ｐゴシック"/>
          <w:sz w:val="28"/>
          <w:szCs w:val="28"/>
        </w:rPr>
        <w:t>（仮）</w:t>
      </w:r>
      <w:bookmarkEnd w:id="0"/>
    </w:p>
    <w:p w:rsidR="00E00D4E" w:rsidRPr="000F16B0" w:rsidRDefault="00E00D4E" w:rsidP="00E00D4E">
      <w:pPr>
        <w:rPr>
          <w:rFonts w:ascii="ＭＳ Ｐゴシック" w:eastAsia="ＭＳ Ｐゴシック" w:hAnsi="ＭＳ Ｐゴシック" w:hint="eastAsia"/>
          <w:sz w:val="24"/>
        </w:rPr>
      </w:pPr>
    </w:p>
    <w:p w:rsidR="00E00D4E" w:rsidRPr="00E00D4E" w:rsidRDefault="00E00D4E" w:rsidP="00E00D4E">
      <w:pPr>
        <w:rPr>
          <w:rFonts w:ascii="ＭＳ Ｐゴシック" w:eastAsia="ＭＳ Ｐゴシック" w:hAnsi="ＭＳ Ｐゴシック" w:hint="eastAsia"/>
          <w:b/>
          <w:sz w:val="24"/>
        </w:rPr>
      </w:pPr>
      <w:r w:rsidRPr="000F16B0">
        <w:rPr>
          <w:rFonts w:ascii="ＭＳ Ｐゴシック" w:eastAsia="ＭＳ Ｐゴシック" w:hAnsi="ＭＳ Ｐゴシック" w:hint="eastAsia"/>
          <w:sz w:val="24"/>
        </w:rPr>
        <w:t xml:space="preserve">公立陶生病院　　</w:t>
      </w:r>
      <w:r w:rsidR="00933E6C" w:rsidRPr="000F16B0">
        <w:rPr>
          <w:rFonts w:ascii="ＭＳ Ｐゴシック" w:eastAsia="ＭＳ Ｐゴシック" w:hAnsi="ＭＳ Ｐゴシック" w:hint="eastAsia"/>
          <w:sz w:val="24"/>
        </w:rPr>
        <w:t xml:space="preserve">院長　味岡　</w:t>
      </w:r>
      <w:r w:rsidR="00933E6C" w:rsidRPr="000F16B0">
        <w:rPr>
          <w:rFonts w:ascii="ＭＳ Ｐゴシック" w:eastAsia="ＭＳ Ｐゴシック" w:hAnsi="ＭＳ Ｐゴシック"/>
          <w:sz w:val="24"/>
        </w:rPr>
        <w:t>正純</w:t>
      </w:r>
      <w:r w:rsidR="00933E6C" w:rsidRPr="000F16B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E0A3F" w:rsidRPr="000F16B0">
        <w:rPr>
          <w:rFonts w:ascii="ＭＳ Ｐゴシック" w:eastAsia="ＭＳ Ｐゴシック" w:hAnsi="ＭＳ Ｐゴシック" w:hint="eastAsia"/>
          <w:sz w:val="24"/>
        </w:rPr>
        <w:t>殿</w:t>
      </w:r>
    </w:p>
    <w:p w:rsidR="000F16B0" w:rsidRDefault="000F16B0" w:rsidP="00E00D4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次のとおり</w:t>
      </w:r>
      <w:r w:rsidRPr="000F16B0">
        <w:rPr>
          <w:rFonts w:ascii="ＭＳ Ｐゴシック" w:eastAsia="ＭＳ Ｐゴシック" w:hAnsi="ＭＳ Ｐゴシック" w:hint="eastAsia"/>
          <w:sz w:val="24"/>
        </w:rPr>
        <w:t>Ｎ</w:t>
      </w:r>
      <w:r w:rsidRPr="000F16B0">
        <w:rPr>
          <w:rFonts w:ascii="ＭＳ Ｐゴシック" w:eastAsia="ＭＳ Ｐゴシック" w:hAnsi="ＭＳ Ｐゴシック"/>
          <w:sz w:val="24"/>
        </w:rPr>
        <w:t>ＳＴ</w:t>
      </w:r>
      <w:r w:rsidRPr="000F16B0">
        <w:rPr>
          <w:rFonts w:ascii="ＭＳ Ｐゴシック" w:eastAsia="ＭＳ Ｐゴシック" w:hAnsi="ＭＳ Ｐゴシック" w:hint="eastAsia"/>
          <w:sz w:val="24"/>
        </w:rPr>
        <w:t>専門療法士認定制度</w:t>
      </w:r>
      <w:r w:rsidRPr="000F16B0">
        <w:rPr>
          <w:rFonts w:ascii="ＭＳ Ｐゴシック" w:eastAsia="ＭＳ Ｐゴシック" w:hAnsi="ＭＳ Ｐゴシック"/>
          <w:sz w:val="24"/>
        </w:rPr>
        <w:t xml:space="preserve">　認定教育施設　臨床実地修練</w:t>
      </w:r>
      <w:r w:rsidR="00E00D4E" w:rsidRPr="00E00D4E">
        <w:rPr>
          <w:rFonts w:ascii="ＭＳ Ｐゴシック" w:eastAsia="ＭＳ Ｐゴシック" w:hAnsi="ＭＳ Ｐゴシック" w:hint="eastAsia"/>
          <w:sz w:val="24"/>
        </w:rPr>
        <w:t>を申</w:t>
      </w:r>
      <w:r w:rsidR="008E0A3F">
        <w:rPr>
          <w:rFonts w:ascii="ＭＳ Ｐゴシック" w:eastAsia="ＭＳ Ｐゴシック" w:hAnsi="ＭＳ Ｐゴシック" w:hint="eastAsia"/>
          <w:sz w:val="24"/>
        </w:rPr>
        <w:t>し込みます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0F16B0" w:rsidRDefault="008E0A3F" w:rsidP="00E00D4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</w:t>
      </w:r>
    </w:p>
    <w:p w:rsidR="00E00D4E" w:rsidRPr="00E00D4E" w:rsidRDefault="00D57707" w:rsidP="000F16B0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２０２３</w:t>
      </w:r>
      <w:r w:rsidR="00E00D4E" w:rsidRPr="00E00D4E">
        <w:rPr>
          <w:rFonts w:ascii="ＭＳ Ｐゴシック" w:eastAsia="ＭＳ Ｐゴシック" w:hAnsi="ＭＳ Ｐゴシック"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7580"/>
      </w:tblGrid>
      <w:tr w:rsidR="00E00D4E" w:rsidRPr="00E00D4E" w:rsidTr="00E00D4E">
        <w:trPr>
          <w:trHeight w:val="3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00D4E" w:rsidRPr="000F16B0" w:rsidRDefault="008E0A3F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0D4E" w:rsidRPr="00E00D4E" w:rsidTr="00E00D4E">
        <w:trPr>
          <w:trHeight w:val="705"/>
        </w:trPr>
        <w:tc>
          <w:tcPr>
            <w:tcW w:w="2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E00D4E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77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E" w:rsidRPr="000F16B0" w:rsidRDefault="00E00D4E" w:rsidP="00E00D4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0D4E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E00D4E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0F16B0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　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E0A3F"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日　生　　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□男　　□女</w:t>
            </w: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日本臨床栄養</w:t>
            </w:r>
          </w:p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/>
                <w:sz w:val="24"/>
              </w:rPr>
              <w:t>代謝学会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会員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・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非会員　　</w:t>
            </w:r>
          </w:p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（どちらかに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〇をつける）　</w:t>
            </w: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Ｎ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ＳＴ専門療法士</w:t>
            </w:r>
          </w:p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受験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必須ｾﾐﾅｰ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受講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している</w:t>
            </w:r>
            <w:r w:rsidR="000F16B0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F16B0"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（西暦</w:t>
            </w:r>
            <w:r w:rsidR="000F16B0" w:rsidRPr="000F16B0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　　　　　年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第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0F16B0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回受講</w:t>
            </w:r>
          </w:p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受講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していない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（どちらかに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〇をつける）　</w:t>
            </w:r>
          </w:p>
        </w:tc>
      </w:tr>
      <w:tr w:rsidR="000F16B0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0" w:rsidRPr="000F16B0" w:rsidRDefault="000F16B0" w:rsidP="000F16B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Ｎ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ＳＴ専門療法士</w:t>
            </w:r>
          </w:p>
          <w:p w:rsidR="000F16B0" w:rsidRPr="000F16B0" w:rsidRDefault="000F16B0" w:rsidP="000F16B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受験申請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予定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0" w:rsidRPr="000F16B0" w:rsidRDefault="000F16B0" w:rsidP="000F16B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（西暦）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年予定</w:t>
            </w: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所属施設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所属部署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住所</w:t>
            </w:r>
          </w:p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0F16B0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所属連絡先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0F16B0" w:rsidP="000F16B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Ｔ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ＥＬ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         （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内線）</w:t>
            </w:r>
          </w:p>
          <w:p w:rsidR="000F16B0" w:rsidRPr="000F16B0" w:rsidRDefault="000F16B0" w:rsidP="000F16B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Ｆ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ＡＸ</w:t>
            </w: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職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種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8E0A3F">
            <w:pPr>
              <w:ind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E0A3F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F" w:rsidRPr="000F16B0" w:rsidRDefault="008E0A3F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資格取得日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0" w:rsidRDefault="000F16B0" w:rsidP="008E0A3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  <w:r w:rsidR="008E0A3F"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8E0A3F" w:rsidRPr="000F16B0">
              <w:rPr>
                <w:rFonts w:ascii="ＭＳ Ｐゴシック" w:eastAsia="ＭＳ Ｐゴシック" w:hAnsi="ＭＳ Ｐゴシック"/>
                <w:sz w:val="24"/>
              </w:rPr>
              <w:t xml:space="preserve">　　　　　　年　　　　　　月　　　　　　日</w:t>
            </w:r>
            <w:r w:rsidR="008E0A3F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E0A3F"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  <w:p w:rsidR="008E0A3F" w:rsidRPr="000F16B0" w:rsidRDefault="008E0A3F" w:rsidP="008E0A3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16B0">
              <w:rPr>
                <w:rFonts w:ascii="ＭＳ Ｐゴシック" w:eastAsia="ＭＳ Ｐゴシック" w:hAnsi="ＭＳ Ｐゴシック"/>
                <w:sz w:val="24"/>
              </w:rPr>
              <w:t>資格経験年数　　　　　　年</w:t>
            </w:r>
          </w:p>
        </w:tc>
      </w:tr>
      <w:tr w:rsidR="00E00D4E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0F16B0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自宅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>現住所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E00D4E" w:rsidRPr="000F16B0" w:rsidRDefault="00E00D4E" w:rsidP="00E00D4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0D4E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0F16B0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自宅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0F16B0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Ｔ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ＥＬ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　　　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携帯　　　　　　　　　　　</w:t>
            </w: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</w:tr>
      <w:tr w:rsidR="00E00D4E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4E" w:rsidRPr="000F16B0" w:rsidRDefault="000F16B0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Ｅ-mail</w:t>
            </w:r>
            <w:r w:rsidR="00E00D4E" w:rsidRPr="000F16B0">
              <w:rPr>
                <w:rFonts w:ascii="ＭＳ Ｐゴシック" w:eastAsia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4E" w:rsidRPr="000F16B0" w:rsidRDefault="00E00D4E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16B0" w:rsidRPr="00E00D4E" w:rsidTr="00E00D4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0" w:rsidRPr="000F16B0" w:rsidRDefault="000F16B0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16B0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 w:rsidRPr="000F16B0">
              <w:rPr>
                <w:rFonts w:ascii="ＭＳ Ｐゴシック" w:eastAsia="ＭＳ Ｐゴシック" w:hAnsi="ＭＳ Ｐゴシック"/>
                <w:sz w:val="24"/>
              </w:rPr>
              <w:t>連絡事項</w:t>
            </w:r>
          </w:p>
          <w:p w:rsidR="000F16B0" w:rsidRPr="000F16B0" w:rsidRDefault="000F16B0" w:rsidP="00E0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F16B0" w:rsidRPr="000F16B0" w:rsidRDefault="000F16B0" w:rsidP="00E00D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0" w:rsidRPr="000F16B0" w:rsidRDefault="000F16B0" w:rsidP="00E0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00D4E" w:rsidRPr="00E00D4E" w:rsidRDefault="00E00D4E" w:rsidP="00E07F7A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sectPr w:rsidR="00E00D4E" w:rsidRPr="00E00D4E" w:rsidSect="001410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1C5"/>
    <w:multiLevelType w:val="hybridMultilevel"/>
    <w:tmpl w:val="0D70032E"/>
    <w:lvl w:ilvl="0" w:tplc="C0A40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81"/>
    <w:rsid w:val="00005D1D"/>
    <w:rsid w:val="00021E91"/>
    <w:rsid w:val="00033BBC"/>
    <w:rsid w:val="00065EE7"/>
    <w:rsid w:val="000804FC"/>
    <w:rsid w:val="000F16B0"/>
    <w:rsid w:val="001266AC"/>
    <w:rsid w:val="001368BF"/>
    <w:rsid w:val="00141081"/>
    <w:rsid w:val="001B104A"/>
    <w:rsid w:val="001E4129"/>
    <w:rsid w:val="0021730B"/>
    <w:rsid w:val="0024687A"/>
    <w:rsid w:val="00265558"/>
    <w:rsid w:val="002A7580"/>
    <w:rsid w:val="002F2727"/>
    <w:rsid w:val="00354EC0"/>
    <w:rsid w:val="003E6FCD"/>
    <w:rsid w:val="003F55FF"/>
    <w:rsid w:val="0042577F"/>
    <w:rsid w:val="00440A43"/>
    <w:rsid w:val="005040CE"/>
    <w:rsid w:val="00572CAC"/>
    <w:rsid w:val="00584FA5"/>
    <w:rsid w:val="00696172"/>
    <w:rsid w:val="006B4438"/>
    <w:rsid w:val="006B7F2F"/>
    <w:rsid w:val="007014C2"/>
    <w:rsid w:val="0075539B"/>
    <w:rsid w:val="0076544F"/>
    <w:rsid w:val="00797C80"/>
    <w:rsid w:val="007A44AD"/>
    <w:rsid w:val="007C5435"/>
    <w:rsid w:val="007D2D7F"/>
    <w:rsid w:val="00823E5E"/>
    <w:rsid w:val="00890FFB"/>
    <w:rsid w:val="008B2780"/>
    <w:rsid w:val="008E0A3F"/>
    <w:rsid w:val="0091548F"/>
    <w:rsid w:val="00933E6C"/>
    <w:rsid w:val="00997D7E"/>
    <w:rsid w:val="009C58D5"/>
    <w:rsid w:val="00A03944"/>
    <w:rsid w:val="00A051C0"/>
    <w:rsid w:val="00A32DA9"/>
    <w:rsid w:val="00BD0C8B"/>
    <w:rsid w:val="00BE1FDB"/>
    <w:rsid w:val="00BE2D7F"/>
    <w:rsid w:val="00CA66BB"/>
    <w:rsid w:val="00CD4C86"/>
    <w:rsid w:val="00D05455"/>
    <w:rsid w:val="00D57707"/>
    <w:rsid w:val="00D6698B"/>
    <w:rsid w:val="00D72668"/>
    <w:rsid w:val="00D850AC"/>
    <w:rsid w:val="00E00D4E"/>
    <w:rsid w:val="00E076EC"/>
    <w:rsid w:val="00E07F7A"/>
    <w:rsid w:val="00E2020F"/>
    <w:rsid w:val="00E3568D"/>
    <w:rsid w:val="00E762B0"/>
    <w:rsid w:val="00F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FEE0B-2111-46A3-8A3E-423DFDC7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1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00D4E"/>
    <w:rPr>
      <w:color w:val="0000FF"/>
      <w:u w:val="single"/>
    </w:rPr>
  </w:style>
  <w:style w:type="paragraph" w:styleId="a5">
    <w:name w:val="Balloon Text"/>
    <w:basedOn w:val="a"/>
    <w:link w:val="a6"/>
    <w:rsid w:val="007C54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54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　日本静脈経腸栄養学会認定</vt:lpstr>
      <vt:lpstr>平成２２年度　　日本静脈経腸栄養学会認定</vt:lpstr>
    </vt:vector>
  </TitlesOfParts>
  <Company/>
  <LinksUpToDate>false</LinksUpToDate>
  <CharactersWithSpaces>584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mailto:eiyou@tosei.or.jp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　日本静脈経腸栄養学会認定</dc:title>
  <dc:subject/>
  <dc:creator>user</dc:creator>
  <cp:keywords/>
  <cp:lastModifiedBy>Windows ユーザー</cp:lastModifiedBy>
  <cp:revision>2</cp:revision>
  <cp:lastPrinted>2023-04-24T07:27:00Z</cp:lastPrinted>
  <dcterms:created xsi:type="dcterms:W3CDTF">2023-05-09T09:33:00Z</dcterms:created>
  <dcterms:modified xsi:type="dcterms:W3CDTF">2023-05-09T09:33:00Z</dcterms:modified>
</cp:coreProperties>
</file>